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CC" w:rsidRPr="008C7DCC" w:rsidRDefault="008C7DCC" w:rsidP="008C7DCC">
      <w:pPr>
        <w:rPr>
          <w:lang w:val="fi-FI"/>
        </w:rPr>
      </w:pPr>
      <w:r w:rsidRPr="008C7DCC">
        <w:rPr>
          <w:lang w:val="fi-FI"/>
        </w:rPr>
        <w:t>Normaalikoulun lukuvuosi alkaa torstaina 9.8.2018.</w:t>
      </w:r>
    </w:p>
    <w:p w:rsidR="008C7DCC" w:rsidRPr="008C7DCC" w:rsidRDefault="008C7DCC" w:rsidP="008C7DCC">
      <w:pPr>
        <w:rPr>
          <w:lang w:val="fi-FI"/>
        </w:rPr>
      </w:pPr>
      <w:r w:rsidRPr="008C7DCC">
        <w:rPr>
          <w:lang w:val="fi-FI"/>
        </w:rPr>
        <w:t>1. vuosikurssin opiskelijoiden koulupäivä alkaa 9.30,</w:t>
      </w:r>
    </w:p>
    <w:p w:rsidR="002A405E" w:rsidRPr="008C7DCC" w:rsidRDefault="008C7DCC" w:rsidP="008C7DCC">
      <w:pPr>
        <w:rPr>
          <w:lang w:val="fi-FI"/>
        </w:rPr>
      </w:pPr>
      <w:r w:rsidRPr="008C7DCC">
        <w:rPr>
          <w:lang w:val="fi-FI"/>
        </w:rPr>
        <w:t>2.,</w:t>
      </w:r>
      <w:r w:rsidR="005F58B0">
        <w:rPr>
          <w:lang w:val="fi-FI"/>
        </w:rPr>
        <w:t xml:space="preserve"> </w:t>
      </w:r>
      <w:bookmarkStart w:id="0" w:name="_GoBack"/>
      <w:bookmarkEnd w:id="0"/>
      <w:r w:rsidRPr="008C7DCC">
        <w:rPr>
          <w:lang w:val="fi-FI"/>
        </w:rPr>
        <w:t>3. ja 4. vuosikurssin opiskelijat aloittavat kouluvuoden klo 10.00</w:t>
      </w:r>
    </w:p>
    <w:sectPr w:rsidR="002A405E" w:rsidRPr="008C7DCC" w:rsidSect="008D25A4">
      <w:pgSz w:w="12240" w:h="15840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CC"/>
    <w:rsid w:val="00007851"/>
    <w:rsid w:val="000134D0"/>
    <w:rsid w:val="00043D11"/>
    <w:rsid w:val="00046D70"/>
    <w:rsid w:val="00093C98"/>
    <w:rsid w:val="000B3646"/>
    <w:rsid w:val="000C6436"/>
    <w:rsid w:val="000E43EB"/>
    <w:rsid w:val="00103A67"/>
    <w:rsid w:val="00125F74"/>
    <w:rsid w:val="001361FC"/>
    <w:rsid w:val="0015014B"/>
    <w:rsid w:val="001A4484"/>
    <w:rsid w:val="001E420F"/>
    <w:rsid w:val="001E50F1"/>
    <w:rsid w:val="00216692"/>
    <w:rsid w:val="0023560E"/>
    <w:rsid w:val="00264311"/>
    <w:rsid w:val="00276046"/>
    <w:rsid w:val="00287C3F"/>
    <w:rsid w:val="002A3C49"/>
    <w:rsid w:val="002A405E"/>
    <w:rsid w:val="002A7FEF"/>
    <w:rsid w:val="002C6251"/>
    <w:rsid w:val="002F187F"/>
    <w:rsid w:val="00331B95"/>
    <w:rsid w:val="003B07E6"/>
    <w:rsid w:val="003F280D"/>
    <w:rsid w:val="00423FC9"/>
    <w:rsid w:val="00434F2C"/>
    <w:rsid w:val="00445744"/>
    <w:rsid w:val="00447953"/>
    <w:rsid w:val="00450163"/>
    <w:rsid w:val="00466CAD"/>
    <w:rsid w:val="00470670"/>
    <w:rsid w:val="0047105B"/>
    <w:rsid w:val="00491FC4"/>
    <w:rsid w:val="004C15E2"/>
    <w:rsid w:val="004E4AF8"/>
    <w:rsid w:val="004F6133"/>
    <w:rsid w:val="00500F27"/>
    <w:rsid w:val="00566770"/>
    <w:rsid w:val="00585AC5"/>
    <w:rsid w:val="005B55C8"/>
    <w:rsid w:val="005E4148"/>
    <w:rsid w:val="005F58B0"/>
    <w:rsid w:val="00601198"/>
    <w:rsid w:val="00647426"/>
    <w:rsid w:val="00661820"/>
    <w:rsid w:val="00662E73"/>
    <w:rsid w:val="00664DED"/>
    <w:rsid w:val="00676527"/>
    <w:rsid w:val="006A6E6E"/>
    <w:rsid w:val="006B3241"/>
    <w:rsid w:val="006D4FE6"/>
    <w:rsid w:val="006D65D8"/>
    <w:rsid w:val="006E5845"/>
    <w:rsid w:val="00710D5E"/>
    <w:rsid w:val="0072147A"/>
    <w:rsid w:val="007317D7"/>
    <w:rsid w:val="00775775"/>
    <w:rsid w:val="00792AC2"/>
    <w:rsid w:val="007E49A2"/>
    <w:rsid w:val="007F12EA"/>
    <w:rsid w:val="007F6D64"/>
    <w:rsid w:val="00821CD3"/>
    <w:rsid w:val="00823159"/>
    <w:rsid w:val="0083105A"/>
    <w:rsid w:val="0084380D"/>
    <w:rsid w:val="00887854"/>
    <w:rsid w:val="0089408E"/>
    <w:rsid w:val="008C615A"/>
    <w:rsid w:val="008C7DCC"/>
    <w:rsid w:val="008D25A4"/>
    <w:rsid w:val="008F31C9"/>
    <w:rsid w:val="00954E9D"/>
    <w:rsid w:val="0096315F"/>
    <w:rsid w:val="009C4747"/>
    <w:rsid w:val="009E00D3"/>
    <w:rsid w:val="009F542B"/>
    <w:rsid w:val="00A112D8"/>
    <w:rsid w:val="00A6772A"/>
    <w:rsid w:val="00A82EB4"/>
    <w:rsid w:val="00A87970"/>
    <w:rsid w:val="00A92013"/>
    <w:rsid w:val="00A950FF"/>
    <w:rsid w:val="00AB2088"/>
    <w:rsid w:val="00AC281E"/>
    <w:rsid w:val="00B13502"/>
    <w:rsid w:val="00B451A7"/>
    <w:rsid w:val="00B46CB0"/>
    <w:rsid w:val="00B60116"/>
    <w:rsid w:val="00B807B5"/>
    <w:rsid w:val="00BD417E"/>
    <w:rsid w:val="00BF6EC8"/>
    <w:rsid w:val="00C04522"/>
    <w:rsid w:val="00C053D9"/>
    <w:rsid w:val="00C3476A"/>
    <w:rsid w:val="00C36412"/>
    <w:rsid w:val="00C52237"/>
    <w:rsid w:val="00C86522"/>
    <w:rsid w:val="00C93468"/>
    <w:rsid w:val="00C94BFD"/>
    <w:rsid w:val="00CB41FB"/>
    <w:rsid w:val="00CD04B1"/>
    <w:rsid w:val="00CE20FF"/>
    <w:rsid w:val="00D06273"/>
    <w:rsid w:val="00D41318"/>
    <w:rsid w:val="00D46D9E"/>
    <w:rsid w:val="00D5450E"/>
    <w:rsid w:val="00D54AC0"/>
    <w:rsid w:val="00D718C2"/>
    <w:rsid w:val="00DA61D4"/>
    <w:rsid w:val="00DB45FB"/>
    <w:rsid w:val="00DF1918"/>
    <w:rsid w:val="00E03127"/>
    <w:rsid w:val="00E530BF"/>
    <w:rsid w:val="00E576E2"/>
    <w:rsid w:val="00EB3C64"/>
    <w:rsid w:val="00F059B6"/>
    <w:rsid w:val="00F0623D"/>
    <w:rsid w:val="00F130BC"/>
    <w:rsid w:val="00F66D1B"/>
    <w:rsid w:val="00F73935"/>
    <w:rsid w:val="00F86068"/>
    <w:rsid w:val="00F94354"/>
    <w:rsid w:val="00FB2F55"/>
    <w:rsid w:val="00FC121E"/>
    <w:rsid w:val="00FD53BF"/>
    <w:rsid w:val="00FD5579"/>
    <w:rsid w:val="00FD77F5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8B0"/>
  <w15:chartTrackingRefBased/>
  <w15:docId w15:val="{C88B1AC6-D16D-459D-B124-97FFB835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Kinnunen, Piia</dc:creator>
  <cp:keywords/>
  <dc:description/>
  <cp:lastModifiedBy>Kinnunen, Piia</cp:lastModifiedBy>
  <cp:revision>2</cp:revision>
  <dcterms:created xsi:type="dcterms:W3CDTF">2018-06-20T09:54:00Z</dcterms:created>
  <dcterms:modified xsi:type="dcterms:W3CDTF">2018-06-20T09:55:00Z</dcterms:modified>
</cp:coreProperties>
</file>